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2BB75" w14:textId="77777777"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14:paraId="732E36AA" w14:textId="18A33C2B" w:rsidR="00A53082" w:rsidRPr="0002247C" w:rsidRDefault="00A53082" w:rsidP="00D2431F">
      <w:pPr>
        <w:spacing w:line="460" w:lineRule="exact"/>
        <w:jc w:val="center"/>
        <w:rPr>
          <w:rFonts w:asciiTheme="majorEastAsia" w:eastAsiaTheme="majorEastAsia" w:hAnsiTheme="majorEastAsia"/>
          <w:sz w:val="29"/>
          <w:szCs w:val="29"/>
        </w:rPr>
      </w:pPr>
      <w:r w:rsidRPr="0002247C">
        <w:rPr>
          <w:rFonts w:asciiTheme="majorEastAsia" w:eastAsiaTheme="majorEastAsia" w:hAnsiTheme="majorEastAsia" w:hint="eastAsia"/>
          <w:sz w:val="29"/>
          <w:szCs w:val="29"/>
        </w:rPr>
        <w:t xml:space="preserve">人文学部　</w:t>
      </w:r>
      <w:r w:rsidR="002064F7" w:rsidRPr="0002247C">
        <w:rPr>
          <w:rFonts w:asciiTheme="majorEastAsia" w:eastAsiaTheme="majorEastAsia" w:hAnsiTheme="majorEastAsia" w:hint="eastAsia"/>
          <w:sz w:val="29"/>
          <w:szCs w:val="29"/>
        </w:rPr>
        <w:t>日本・東アジア</w:t>
      </w:r>
      <w:r w:rsidR="00E94E30">
        <w:rPr>
          <w:rFonts w:asciiTheme="majorEastAsia" w:eastAsiaTheme="majorEastAsia" w:hAnsiTheme="majorEastAsia" w:hint="eastAsia"/>
          <w:sz w:val="29"/>
          <w:szCs w:val="29"/>
        </w:rPr>
        <w:t xml:space="preserve">文化学科 </w:t>
      </w:r>
      <w:r w:rsidR="00E94E30">
        <w:rPr>
          <w:rFonts w:ascii="Arial Unicode MS" w:eastAsia="Arial Unicode MS" w:hAnsi="Arial Unicode MS" w:cs="Arial Unicode MS" w:hint="eastAsia"/>
          <w:sz w:val="29"/>
          <w:szCs w:val="29"/>
        </w:rPr>
        <w:t>AO</w:t>
      </w:r>
      <w:r w:rsidRPr="0002247C">
        <w:rPr>
          <w:rFonts w:asciiTheme="majorEastAsia" w:eastAsiaTheme="majorEastAsia" w:hAnsiTheme="majorEastAsia" w:hint="eastAsia"/>
          <w:sz w:val="29"/>
          <w:szCs w:val="29"/>
        </w:rPr>
        <w:t>入試</w:t>
      </w:r>
      <w:r w:rsidR="0002247C" w:rsidRPr="0002247C">
        <w:rPr>
          <w:rFonts w:asciiTheme="majorEastAsia" w:eastAsiaTheme="majorEastAsia" w:hAnsiTheme="majorEastAsia" w:hint="eastAsia"/>
          <w:sz w:val="29"/>
          <w:szCs w:val="29"/>
        </w:rPr>
        <w:t xml:space="preserve"> </w:t>
      </w:r>
      <w:r w:rsidR="0002247C" w:rsidRPr="001102DB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3E7F3B" w:rsidRPr="001102DB">
        <w:rPr>
          <w:rFonts w:asciiTheme="majorEastAsia" w:eastAsiaTheme="majorEastAsia" w:hAnsiTheme="majorEastAsia" w:hint="eastAsia"/>
          <w:sz w:val="28"/>
          <w:szCs w:val="28"/>
        </w:rPr>
        <w:t>語学力・文化理解力重視方式</w:t>
      </w:r>
      <w:r w:rsidR="0002247C" w:rsidRPr="001102DB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661B94" w14:paraId="7D2D792F" w14:textId="77777777" w:rsidTr="00E94E30">
        <w:trPr>
          <w:trHeight w:val="567"/>
          <w:jc w:val="right"/>
        </w:trPr>
        <w:tc>
          <w:tcPr>
            <w:tcW w:w="3969" w:type="dxa"/>
            <w:vAlign w:val="center"/>
          </w:tcPr>
          <w:p w14:paraId="4EF41CAE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1B94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661B94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FD220C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5B0FC9E0" w14:textId="77777777" w:rsidR="0063184C" w:rsidRDefault="00661B94" w:rsidP="00661B94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E94E30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14:paraId="07C073F7" w14:textId="77777777" w:rsidR="0063184C" w:rsidRPr="0063184C" w:rsidRDefault="0063184C" w:rsidP="0063184C">
            <w:pPr>
              <w:jc w:val="right"/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※大学使用欄</w:t>
            </w:r>
          </w:p>
        </w:tc>
      </w:tr>
    </w:tbl>
    <w:p w14:paraId="548EF197" w14:textId="77777777" w:rsidR="002064F7" w:rsidRPr="002064F7" w:rsidRDefault="00E94E30" w:rsidP="00E94E30">
      <w:pPr>
        <w:spacing w:line="24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</w:t>
      </w:r>
    </w:p>
    <w:p w14:paraId="0AD70EE4" w14:textId="2E4E2A97" w:rsidR="00A53082" w:rsidRPr="00661B94" w:rsidRDefault="00A53082" w:rsidP="00477972">
      <w:pPr>
        <w:spacing w:line="240" w:lineRule="exact"/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入学後に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具体的に何を学びたいか、また</w:t>
      </w:r>
      <w:r w:rsidR="0032117D">
        <w:rPr>
          <w:rFonts w:asciiTheme="majorEastAsia" w:eastAsiaTheme="majorEastAsia" w:hAnsiTheme="majorEastAsia" w:hint="eastAsia"/>
          <w:sz w:val="19"/>
          <w:szCs w:val="19"/>
        </w:rPr>
        <w:t>大学での学びを踏まえて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将来どのような職業に就きたいか、自分自身の能力・意欲・適性などをアピールしながら自由に書いてください。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4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00字程度）</w:t>
      </w:r>
    </w:p>
    <w:tbl>
      <w:tblPr>
        <w:tblStyle w:val="a7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53082" w14:paraId="54CA6AD1" w14:textId="77777777" w:rsidTr="007F606C">
        <w:trPr>
          <w:trHeight w:val="397"/>
        </w:trPr>
        <w:tc>
          <w:tcPr>
            <w:tcW w:w="510" w:type="dxa"/>
          </w:tcPr>
          <w:p w14:paraId="7762FCEB" w14:textId="77777777" w:rsidR="00A53082" w:rsidRPr="00A53082" w:rsidRDefault="00A53082" w:rsidP="00A53082">
            <w:pPr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</w:pPr>
            <w:r w:rsidRPr="00A5308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→</w:t>
            </w:r>
          </w:p>
        </w:tc>
        <w:tc>
          <w:tcPr>
            <w:tcW w:w="510" w:type="dxa"/>
          </w:tcPr>
          <w:p w14:paraId="2B8DB72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B7859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8DD84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B04DB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A1C7B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784CD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229A4E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2A8445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522183" w14:textId="77777777"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10</w:t>
            </w:r>
          </w:p>
        </w:tc>
        <w:tc>
          <w:tcPr>
            <w:tcW w:w="510" w:type="dxa"/>
          </w:tcPr>
          <w:p w14:paraId="15DC4DA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F9B8F7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DC21A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104A1F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C682C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94FF4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1192D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3C2D3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9F2CE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8BAF21" w14:textId="77777777" w:rsidR="00A53082" w:rsidRPr="00661B94" w:rsidRDefault="00661B94" w:rsidP="00661B9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20</w:t>
            </w:r>
          </w:p>
        </w:tc>
      </w:tr>
      <w:tr w:rsidR="00A53082" w14:paraId="3492A51E" w14:textId="77777777" w:rsidTr="007F606C">
        <w:trPr>
          <w:trHeight w:val="397"/>
        </w:trPr>
        <w:tc>
          <w:tcPr>
            <w:tcW w:w="510" w:type="dxa"/>
          </w:tcPr>
          <w:p w14:paraId="7470A7F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E9B3D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0A4D64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BC80B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A1AA3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50AF3D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3A4C0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82EA0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59E23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475A1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586B4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18D98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25E4CF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6BA69C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879DCC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17891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FF25C2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FC6B55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5287F3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A6017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07628236" w14:textId="77777777" w:rsidTr="007F606C">
        <w:trPr>
          <w:trHeight w:val="397"/>
        </w:trPr>
        <w:tc>
          <w:tcPr>
            <w:tcW w:w="510" w:type="dxa"/>
          </w:tcPr>
          <w:p w14:paraId="78D551E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B3FB3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5BA116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3B5A4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02AA1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44D1F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E3873E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C3706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2BD346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F904AC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919BB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0EC89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331DC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0A46F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514C3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EE6D08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DB659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D5772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48BB1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3ECD9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252EF04B" w14:textId="77777777" w:rsidTr="007F606C">
        <w:trPr>
          <w:trHeight w:val="397"/>
        </w:trPr>
        <w:tc>
          <w:tcPr>
            <w:tcW w:w="510" w:type="dxa"/>
          </w:tcPr>
          <w:p w14:paraId="692A0F5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9C09A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2BEFB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9900D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C260D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20A1A6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8A3DCC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1588AD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CD332D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517E8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A6FD6F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F97687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90C00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222C78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B4E0FF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CC742D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5CBA6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66E78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1CC895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BDDF5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3B04D256" w14:textId="77777777" w:rsidTr="007F606C">
        <w:trPr>
          <w:trHeight w:val="397"/>
        </w:trPr>
        <w:tc>
          <w:tcPr>
            <w:tcW w:w="510" w:type="dxa"/>
          </w:tcPr>
          <w:p w14:paraId="14C52A3E" w14:textId="77777777"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5</w:t>
            </w:r>
          </w:p>
        </w:tc>
        <w:tc>
          <w:tcPr>
            <w:tcW w:w="510" w:type="dxa"/>
          </w:tcPr>
          <w:p w14:paraId="6AF23A7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B95B3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6EE30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D94C9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5C4D6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911DE0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D7E9CC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D50BAD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1D517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8CBA11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EEEAA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AD14E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08EFD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E6BF5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D48109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B1B82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CF3036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D5EEE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3A84C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4CAD8410" w14:textId="77777777" w:rsidTr="007F606C">
        <w:trPr>
          <w:trHeight w:val="397"/>
        </w:trPr>
        <w:tc>
          <w:tcPr>
            <w:tcW w:w="510" w:type="dxa"/>
          </w:tcPr>
          <w:p w14:paraId="4305F36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56845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01ED41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9BC61A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AFC47C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B5B330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C260A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03965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4ABDBC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1C30E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48CBEA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7B263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752C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4B1A0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31987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0B3E4A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056B99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1A020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2CBFD1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BA1B1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0101DD92" w14:textId="77777777" w:rsidTr="007F606C">
        <w:trPr>
          <w:trHeight w:val="397"/>
        </w:trPr>
        <w:tc>
          <w:tcPr>
            <w:tcW w:w="510" w:type="dxa"/>
          </w:tcPr>
          <w:p w14:paraId="37B043B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2183A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C4EA9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68C14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CAC26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B903FC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EACF9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62BA79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C8C80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8AED0F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94844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A46A9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9B17C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EBE1D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42F56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CE430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EDEA4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41D9B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849601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1F78DA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2115C67C" w14:textId="77777777" w:rsidTr="007F606C">
        <w:trPr>
          <w:trHeight w:val="397"/>
        </w:trPr>
        <w:tc>
          <w:tcPr>
            <w:tcW w:w="510" w:type="dxa"/>
          </w:tcPr>
          <w:p w14:paraId="3F9DC95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42A56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D0B46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A534D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7E93E7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0E996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1FB80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E45D9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E7D47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3CE5B7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98426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37E5D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5788DE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E9480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7D860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68C28B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03C53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B1675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D602F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23D9F5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3DF43C7C" w14:textId="77777777" w:rsidTr="007F606C">
        <w:trPr>
          <w:trHeight w:val="397"/>
        </w:trPr>
        <w:tc>
          <w:tcPr>
            <w:tcW w:w="510" w:type="dxa"/>
          </w:tcPr>
          <w:p w14:paraId="5B6C57A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6B0B3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3991DC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1775D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310953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385BB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22FF9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B4906A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14E15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158E3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FE868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E7B2CF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784CB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0237AD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2C8835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3724DF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26F15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05C8A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0EEDEDF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E8D9B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65D14F07" w14:textId="77777777" w:rsidTr="007F606C">
        <w:trPr>
          <w:trHeight w:val="397"/>
        </w:trPr>
        <w:tc>
          <w:tcPr>
            <w:tcW w:w="510" w:type="dxa"/>
          </w:tcPr>
          <w:p w14:paraId="5DC12B13" w14:textId="77777777"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10</w:t>
            </w:r>
          </w:p>
        </w:tc>
        <w:tc>
          <w:tcPr>
            <w:tcW w:w="510" w:type="dxa"/>
          </w:tcPr>
          <w:p w14:paraId="569E636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59192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6279F4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915342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7F07E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5ED7D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A8A884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F99EDD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465534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83F8EA6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50393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5AFD4B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57F386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CA2D64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0330F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7B59E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343C9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05790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01958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04A5EC89" w14:textId="77777777" w:rsidTr="007F606C">
        <w:trPr>
          <w:trHeight w:val="397"/>
        </w:trPr>
        <w:tc>
          <w:tcPr>
            <w:tcW w:w="510" w:type="dxa"/>
          </w:tcPr>
          <w:p w14:paraId="29D19F3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D64C2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35984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203A5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B6A947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CF4F8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2A0EB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841A5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4F33F7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2D78DF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26E9B6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84D2B6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3876FA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D3341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82D2D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E0471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134EC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C164C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44339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7CB12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5BFDCAA9" w14:textId="77777777" w:rsidTr="007F606C">
        <w:trPr>
          <w:trHeight w:val="397"/>
        </w:trPr>
        <w:tc>
          <w:tcPr>
            <w:tcW w:w="510" w:type="dxa"/>
          </w:tcPr>
          <w:p w14:paraId="6C6FE76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0E8FD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5B105D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33A080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4530FB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18EE68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22DA27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BBF045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A15DFE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43CB05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7469FC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B6C4D9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E876F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528998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1979C6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58D22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82B97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121D3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F8958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C8D839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26C036EA" w14:textId="77777777" w:rsidTr="007F606C">
        <w:trPr>
          <w:trHeight w:val="397"/>
        </w:trPr>
        <w:tc>
          <w:tcPr>
            <w:tcW w:w="510" w:type="dxa"/>
          </w:tcPr>
          <w:p w14:paraId="3254A60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4719B2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55A0DB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CE257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8102B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527D0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092444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51A15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4A69E9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71F75A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CF15D3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92B16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AD41E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C6AB5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A8E44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34A5B4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9D54D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CCC9AF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61CDE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325A88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633AD77C" w14:textId="77777777" w:rsidTr="007F606C">
        <w:trPr>
          <w:trHeight w:val="397"/>
        </w:trPr>
        <w:tc>
          <w:tcPr>
            <w:tcW w:w="510" w:type="dxa"/>
          </w:tcPr>
          <w:p w14:paraId="370774F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42000C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ACA973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9186A1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8AB661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77BFB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01CC8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B0F5D9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86237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00BCCF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FC240A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36E6E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744705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96F71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592621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BC99DF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0BDDA8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E74758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4CDC71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55C5BC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05D28E5C" w14:textId="77777777" w:rsidTr="007F606C">
        <w:trPr>
          <w:trHeight w:val="397"/>
        </w:trPr>
        <w:tc>
          <w:tcPr>
            <w:tcW w:w="510" w:type="dxa"/>
          </w:tcPr>
          <w:p w14:paraId="63698E3B" w14:textId="77777777" w:rsidR="007F606C" w:rsidRPr="00477972" w:rsidRDefault="00477972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477972">
              <w:rPr>
                <w:rFonts w:asciiTheme="majorEastAsia" w:eastAsiaTheme="majorEastAsia" w:hAnsiTheme="majorEastAsia" w:hint="eastAsia"/>
                <w:vertAlign w:val="superscript"/>
              </w:rPr>
              <w:t>15</w:t>
            </w:r>
          </w:p>
        </w:tc>
        <w:tc>
          <w:tcPr>
            <w:tcW w:w="510" w:type="dxa"/>
          </w:tcPr>
          <w:p w14:paraId="638253A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9CF64C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45970C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49016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9C878B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ACC786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132B79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1B9147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52C41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397C4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662568F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59F9BD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729821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E71363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8392E0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4A8754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A8D70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14DE90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4F1A84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0D0DF141" w14:textId="77777777" w:rsidTr="007F606C">
        <w:trPr>
          <w:trHeight w:val="397"/>
        </w:trPr>
        <w:tc>
          <w:tcPr>
            <w:tcW w:w="510" w:type="dxa"/>
          </w:tcPr>
          <w:p w14:paraId="79AC009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6A072C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60444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C28985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69D43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FF372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3F449C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BE68D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CC930B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D5E94D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80534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607582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CCD09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66A17B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F1C23B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940834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0B9BD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65E99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BBEE3C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3428C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1285F9BD" w14:textId="77777777" w:rsidTr="007F606C">
        <w:trPr>
          <w:trHeight w:val="397"/>
        </w:trPr>
        <w:tc>
          <w:tcPr>
            <w:tcW w:w="510" w:type="dxa"/>
          </w:tcPr>
          <w:p w14:paraId="6AED079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249999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C96901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23D3A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47C423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05959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49B3A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17CEA2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0308D2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1A3CB9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3C71F1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900777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1F30BD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19C5C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BC5C74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D7BBB8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ED6DD4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3F2AF9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47682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E72BB3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1713B33B" w14:textId="77777777" w:rsidTr="007F606C">
        <w:trPr>
          <w:trHeight w:val="397"/>
        </w:trPr>
        <w:tc>
          <w:tcPr>
            <w:tcW w:w="510" w:type="dxa"/>
          </w:tcPr>
          <w:p w14:paraId="38CA94C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B9D32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9E688F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C2120A2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DEDA37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0A50A6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68D337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1FD180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5909C2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C3D16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44FD3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7B3D61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2819E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276709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4C9F0C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226C44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445BF27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C2F45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C2477C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142D1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14:paraId="37FAF958" w14:textId="77777777" w:rsidTr="007F606C">
        <w:trPr>
          <w:trHeight w:val="397"/>
        </w:trPr>
        <w:tc>
          <w:tcPr>
            <w:tcW w:w="510" w:type="dxa"/>
          </w:tcPr>
          <w:p w14:paraId="69CF92C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B3FE7C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DAB1881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7D7DF9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A9455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D64896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6AB99D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3A27AB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10C568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871EB0A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552CAAE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4364C33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2163C5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147F3C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F620725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EB91B7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5E8169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A977E6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0D7EB90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674C01D" w14:textId="77777777"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4F7" w14:paraId="6920FE06" w14:textId="77777777" w:rsidTr="007F606C">
        <w:trPr>
          <w:trHeight w:val="397"/>
        </w:trPr>
        <w:tc>
          <w:tcPr>
            <w:tcW w:w="510" w:type="dxa"/>
          </w:tcPr>
          <w:p w14:paraId="323C7285" w14:textId="77777777" w:rsidR="002064F7" w:rsidRPr="007F606C" w:rsidRDefault="002064F7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vertAlign w:val="superscript"/>
              </w:rPr>
              <w:t>20</w:t>
            </w:r>
          </w:p>
        </w:tc>
        <w:tc>
          <w:tcPr>
            <w:tcW w:w="510" w:type="dxa"/>
          </w:tcPr>
          <w:p w14:paraId="54023214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3481A54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0270C64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13262D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AC81FD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7038121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7DAE00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C88F5C4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D4929C8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AD4C5BC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FB27C3D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D54F9D1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0008F9B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0920E7E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E42C1CD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211C0FE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E25C337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9BEE108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ACBD7C2" w14:textId="77777777" w:rsidR="002064F7" w:rsidRDefault="002064F7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14:paraId="79585819" w14:textId="77777777" w:rsidTr="007F606C">
        <w:trPr>
          <w:trHeight w:val="397"/>
        </w:trPr>
        <w:tc>
          <w:tcPr>
            <w:tcW w:w="510" w:type="dxa"/>
          </w:tcPr>
          <w:p w14:paraId="31BE1023" w14:textId="77777777" w:rsidR="00A53082" w:rsidRPr="007F606C" w:rsidRDefault="00A53082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510" w:type="dxa"/>
          </w:tcPr>
          <w:p w14:paraId="637DCE0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C55CF0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2F48D1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AD4CEAB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1095BE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F166DA0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78776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A88AAE3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810C0F8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5C7E9B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415D3851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30464F6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1461AD7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2486FCC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2FF5961D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7B8CA86E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5E268942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076C8837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14:paraId="69B25449" w14:textId="77777777"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38A048" w14:textId="77777777" w:rsidR="00A53082" w:rsidRDefault="00A53082">
      <w:pPr>
        <w:rPr>
          <w:rFonts w:asciiTheme="majorEastAsia" w:eastAsiaTheme="majorEastAsia" w:hAnsiTheme="majorEastAsia"/>
        </w:rPr>
      </w:pPr>
    </w:p>
    <w:p w14:paraId="1069C4E6" w14:textId="77777777" w:rsidR="00A53082" w:rsidRDefault="00A53082" w:rsidP="00477972">
      <w:pPr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中学校入学後の活動（クラブ活動・生徒会・ボランティア・地域活動・特別な学習活動・外国滞在や外国訪問経験など）について書いてください。その際、活動の時期（期間）を明記してください。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2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00字程度）</w:t>
      </w:r>
    </w:p>
    <w:tbl>
      <w:tblPr>
        <w:tblStyle w:val="a7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61B94" w14:paraId="63646833" w14:textId="77777777" w:rsidTr="007F606C">
        <w:trPr>
          <w:trHeight w:val="397"/>
        </w:trPr>
        <w:tc>
          <w:tcPr>
            <w:tcW w:w="509" w:type="dxa"/>
          </w:tcPr>
          <w:p w14:paraId="44B35DC2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→</w:t>
            </w:r>
          </w:p>
        </w:tc>
        <w:tc>
          <w:tcPr>
            <w:tcW w:w="509" w:type="dxa"/>
          </w:tcPr>
          <w:p w14:paraId="3020A9C7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701E0A03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4B73034F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1652CF09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01DD3DE0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1F9B774B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2A3C4593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6545F443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47B8A2B4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510" w:type="dxa"/>
          </w:tcPr>
          <w:p w14:paraId="1146B09B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5FF1DC49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5C9CBC47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03EFCEE2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21E05479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36156B6B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6EC6A9F5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5672FDC9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147EE383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14:paraId="62EAC3BF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20</w:t>
            </w:r>
          </w:p>
        </w:tc>
      </w:tr>
      <w:tr w:rsidR="00661B94" w14:paraId="46CB3EBE" w14:textId="77777777" w:rsidTr="007F606C">
        <w:trPr>
          <w:trHeight w:val="397"/>
        </w:trPr>
        <w:tc>
          <w:tcPr>
            <w:tcW w:w="509" w:type="dxa"/>
          </w:tcPr>
          <w:p w14:paraId="1DFE695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41CB96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D025D9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ECE5A2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D6474C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1E02F7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08A8F4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EA83BF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12298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ED0315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401451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FC3B09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15942C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8649F0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7364A6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8D1305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C38CBD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9F15E4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BB9F1A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77962A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4C1FACC2" w14:textId="77777777" w:rsidTr="007F606C">
        <w:trPr>
          <w:trHeight w:val="397"/>
        </w:trPr>
        <w:tc>
          <w:tcPr>
            <w:tcW w:w="509" w:type="dxa"/>
          </w:tcPr>
          <w:p w14:paraId="7E32EC3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29C069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6B5B32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3A7F43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D516A5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768EBC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F296A1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2D89EF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B567D8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01ABF8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D32277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821958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B72B2A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A3BF97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9DD694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E1C7A9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598F79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85EF67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E21AC7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CE3041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7DDE8D37" w14:textId="77777777" w:rsidTr="007F606C">
        <w:trPr>
          <w:trHeight w:val="397"/>
        </w:trPr>
        <w:tc>
          <w:tcPr>
            <w:tcW w:w="509" w:type="dxa"/>
          </w:tcPr>
          <w:p w14:paraId="76336B3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DA5D80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E5E634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613A4F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AAC491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E7D858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079258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2A255F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8C879A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DEF3B2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DBD385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F26135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2C0552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790B37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42537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C89F27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328D74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0D8141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C887B6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AF2C0E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37758BBB" w14:textId="77777777" w:rsidTr="007F606C">
        <w:trPr>
          <w:trHeight w:val="397"/>
        </w:trPr>
        <w:tc>
          <w:tcPr>
            <w:tcW w:w="509" w:type="dxa"/>
          </w:tcPr>
          <w:p w14:paraId="5DDC8591" w14:textId="77777777"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509" w:type="dxa"/>
          </w:tcPr>
          <w:p w14:paraId="6FFCFEF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7CF1EA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FD7D87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6991BD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ACEA8B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52ADCC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865956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C20ECF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6300FE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CDE1B8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FD20BD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81DFB9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14AD08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E2F069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D1C9B2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D783DB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8E58C6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948E26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C21603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69616DF2" w14:textId="77777777" w:rsidTr="007F606C">
        <w:trPr>
          <w:trHeight w:val="397"/>
        </w:trPr>
        <w:tc>
          <w:tcPr>
            <w:tcW w:w="509" w:type="dxa"/>
          </w:tcPr>
          <w:p w14:paraId="337E45AC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0E43AEE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59A92F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604D18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1E783B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9B58CA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4E1B5D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209C46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BC0B8A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B79981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2CCA31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F988E8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AA1AD3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77FB3D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923C95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CEF5D3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5D85F7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8D28F7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0D706D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42E904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0E327C1D" w14:textId="77777777" w:rsidTr="007F606C">
        <w:trPr>
          <w:trHeight w:val="397"/>
        </w:trPr>
        <w:tc>
          <w:tcPr>
            <w:tcW w:w="509" w:type="dxa"/>
          </w:tcPr>
          <w:p w14:paraId="59C3D6AC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490F64B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E96BCD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7D70BC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FEA8C9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6420F79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FC646D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497DBA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0D1743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E6391A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CD7BEA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BBA310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0F8FA3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AA4143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3A8E5C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1834AD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4DC2F7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E15DBF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A5917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5CA552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0C6D946B" w14:textId="77777777" w:rsidTr="007F606C">
        <w:trPr>
          <w:trHeight w:val="397"/>
        </w:trPr>
        <w:tc>
          <w:tcPr>
            <w:tcW w:w="509" w:type="dxa"/>
          </w:tcPr>
          <w:p w14:paraId="41D01311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6678454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F07517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6CC5E4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294997C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75123F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EDD465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9E07DB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44427A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B21EC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D530AA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5CCDDD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F67893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20937A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6A93F4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EEAFA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0D4D67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03422F7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B2E3D1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7EB642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70184B9E" w14:textId="77777777" w:rsidTr="007F606C">
        <w:trPr>
          <w:trHeight w:val="397"/>
        </w:trPr>
        <w:tc>
          <w:tcPr>
            <w:tcW w:w="509" w:type="dxa"/>
          </w:tcPr>
          <w:p w14:paraId="62E39074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4F29AC3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CBFF640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3B56A0E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0568C6B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F9B544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4FD422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2DF662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F5F92E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094925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EBF2AB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6D7564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E167FF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03734B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0ED329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6BB490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9ECD6B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DF660D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FEE8FBF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E0D523A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2064F7" w14:paraId="75A2200F" w14:textId="77777777" w:rsidTr="007F606C">
        <w:trPr>
          <w:trHeight w:val="397"/>
        </w:trPr>
        <w:tc>
          <w:tcPr>
            <w:tcW w:w="509" w:type="dxa"/>
          </w:tcPr>
          <w:p w14:paraId="6F19D05A" w14:textId="77777777" w:rsidR="002064F7" w:rsidRPr="00D2431F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509" w:type="dxa"/>
          </w:tcPr>
          <w:p w14:paraId="4C5AF286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816D2D3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EA2C1D0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4F24E9C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1EBE8EDD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F7B861C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0D4A123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83681B3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E1A7C87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9283258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62011A3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75198D7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10616F43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4F61A43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05A234D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D092C32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3F1514E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BC900B2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92C5ABF" w14:textId="77777777" w:rsidR="002064F7" w:rsidRDefault="002064F7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14:paraId="0A83CC44" w14:textId="77777777" w:rsidTr="007F606C">
        <w:trPr>
          <w:trHeight w:val="397"/>
        </w:trPr>
        <w:tc>
          <w:tcPr>
            <w:tcW w:w="509" w:type="dxa"/>
          </w:tcPr>
          <w:p w14:paraId="67B4D502" w14:textId="77777777"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14:paraId="1F5CADC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4183956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006FEF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576FF0D8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14:paraId="7C776169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AE0FC46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43AB81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BB5EA3C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CE7AE2D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F11DEE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BA0DC45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552F1E2E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0BA59FC2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BEE8F2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39F75F9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621A8D73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2FB16911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4418876B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14:paraId="7C0FF054" w14:textId="77777777"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7D400904" w14:textId="77777777" w:rsidR="00AF27F2" w:rsidRDefault="00AF27F2">
      <w:pPr>
        <w:rPr>
          <w:rFonts w:asciiTheme="majorEastAsia" w:eastAsiaTheme="majorEastAsia" w:hAnsiTheme="majorEastAsia"/>
          <w:sz w:val="19"/>
          <w:szCs w:val="19"/>
        </w:rPr>
      </w:pPr>
    </w:p>
    <w:p w14:paraId="1CA6E720" w14:textId="77777777" w:rsidR="008778DF" w:rsidRPr="007C0AF9" w:rsidRDefault="008778DF" w:rsidP="005D4E47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7C0AF9">
        <w:rPr>
          <w:rFonts w:asciiTheme="majorEastAsia" w:eastAsiaTheme="majorEastAsia" w:hAnsiTheme="majorEastAsia" w:hint="eastAsia"/>
          <w:sz w:val="22"/>
        </w:rPr>
        <w:t>3.</w:t>
      </w:r>
      <w:r w:rsidR="005D4E47" w:rsidRPr="007C0AF9">
        <w:rPr>
          <w:rFonts w:hint="eastAsia"/>
          <w:sz w:val="22"/>
        </w:rPr>
        <w:t xml:space="preserve"> </w:t>
      </w:r>
      <w:r w:rsidR="005D4E47" w:rsidRPr="007C0AF9">
        <w:rPr>
          <w:rFonts w:asciiTheme="majorEastAsia" w:eastAsiaTheme="majorEastAsia" w:hAnsiTheme="majorEastAsia" w:hint="eastAsia"/>
          <w:sz w:val="22"/>
        </w:rPr>
        <w:t>英語（4技能）、中国語、韓国語の資格取得状況を、以下に記入してください（証明書の写しを出願書類に必ず同封してください）</w:t>
      </w:r>
      <w:r w:rsidR="0002247C" w:rsidRPr="007C0AF9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5D4E47" w14:paraId="7E24BE8C" w14:textId="77777777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14:paraId="49FD7617" w14:textId="77777777" w:rsidR="005D4E47" w:rsidRPr="00094F14" w:rsidRDefault="005D4E4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1BA8246D" w14:textId="77777777" w:rsidR="005D4E47" w:rsidRPr="00094F14" w:rsidRDefault="005D4E4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1C8A3BCC" w14:textId="67C71919" w:rsidR="005D4E47" w:rsidRPr="00094F14" w:rsidRDefault="005D4E4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4F5A46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5D4E47" w14:paraId="0E5C1E60" w14:textId="77777777" w:rsidTr="00552518">
        <w:trPr>
          <w:trHeight w:val="454"/>
        </w:trPr>
        <w:tc>
          <w:tcPr>
            <w:tcW w:w="0" w:type="auto"/>
            <w:vAlign w:val="center"/>
          </w:tcPr>
          <w:p w14:paraId="62AEFEF6" w14:textId="77777777" w:rsidR="005D4E47" w:rsidRPr="002D500D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</w:p>
        </w:tc>
        <w:tc>
          <w:tcPr>
            <w:tcW w:w="3118" w:type="dxa"/>
            <w:vAlign w:val="center"/>
          </w:tcPr>
          <w:p w14:paraId="6E78182E" w14:textId="77777777" w:rsidR="005D4E47" w:rsidRPr="00542F41" w:rsidRDefault="005D4E47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14:paraId="10447D5F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2E8A6547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505F6248" w14:textId="77777777" w:rsidTr="00552518">
        <w:trPr>
          <w:trHeight w:val="454"/>
        </w:trPr>
        <w:tc>
          <w:tcPr>
            <w:tcW w:w="0" w:type="auto"/>
            <w:vAlign w:val="center"/>
          </w:tcPr>
          <w:p w14:paraId="7F060A95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</w:p>
        </w:tc>
        <w:tc>
          <w:tcPr>
            <w:tcW w:w="3118" w:type="dxa"/>
            <w:vAlign w:val="center"/>
          </w:tcPr>
          <w:p w14:paraId="25D101CC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級　 合格・不合格</w:t>
            </w:r>
          </w:p>
          <w:p w14:paraId="5E3EB8C3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CSEスコア：</w:t>
            </w:r>
          </w:p>
        </w:tc>
        <w:tc>
          <w:tcPr>
            <w:tcW w:w="3118" w:type="dxa"/>
            <w:vAlign w:val="center"/>
          </w:tcPr>
          <w:p w14:paraId="2742FFE3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A3C3A" w14:paraId="72A628FD" w14:textId="77777777" w:rsidTr="00552518">
        <w:trPr>
          <w:trHeight w:val="454"/>
        </w:trPr>
        <w:tc>
          <w:tcPr>
            <w:tcW w:w="0" w:type="auto"/>
            <w:vAlign w:val="center"/>
          </w:tcPr>
          <w:p w14:paraId="74FC8382" w14:textId="77777777" w:rsidR="004A3C3A" w:rsidRDefault="004A3C3A" w:rsidP="004A3C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オフィシャルスコアに限る。</w:t>
            </w:r>
          </w:p>
          <w:p w14:paraId="764A548C" w14:textId="39A68A8C" w:rsidR="004A3C3A" w:rsidRPr="002D500D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検定版、CBTタイプが利用可能）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6AEFFE40" w14:textId="11371A38" w:rsidR="004A3C3A" w:rsidRPr="00094F14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13F9D67D" w14:textId="77777777" w:rsidR="004A3C3A" w:rsidRPr="00094F14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A3C3A" w14:paraId="6FD23D7C" w14:textId="77777777" w:rsidTr="00552518">
        <w:trPr>
          <w:trHeight w:val="454"/>
        </w:trPr>
        <w:tc>
          <w:tcPr>
            <w:tcW w:w="0" w:type="auto"/>
            <w:vAlign w:val="center"/>
          </w:tcPr>
          <w:p w14:paraId="6B7F58DC" w14:textId="6E4C5552" w:rsidR="004A3C3A" w:rsidRPr="002D500D" w:rsidRDefault="004A3C3A" w:rsidP="009C6A90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 w:rsidR="009C6A9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（アカデミック・モジュールに限る</w:t>
            </w:r>
            <w:r w:rsidRPr="002D500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14:paraId="0F80DFF1" w14:textId="77777777" w:rsidR="004A3C3A" w:rsidRPr="00094F14" w:rsidRDefault="004A3C3A" w:rsidP="004A3C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14:paraId="5E1BE94E" w14:textId="77777777" w:rsidR="004A3C3A" w:rsidRPr="00094F14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1051E6AE" w14:textId="77777777" w:rsidTr="00552518">
        <w:trPr>
          <w:trHeight w:val="454"/>
        </w:trPr>
        <w:tc>
          <w:tcPr>
            <w:tcW w:w="0" w:type="auto"/>
            <w:vAlign w:val="center"/>
          </w:tcPr>
          <w:p w14:paraId="6F8DAA51" w14:textId="77777777" w:rsidR="005D4E47" w:rsidRPr="002D500D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14:paraId="28CBD166" w14:textId="77777777" w:rsidR="005D4E47" w:rsidRPr="00094F14" w:rsidRDefault="005D4E47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2E2D0628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6377DE2B" w14:textId="77777777" w:rsidTr="00552518">
        <w:trPr>
          <w:trHeight w:val="454"/>
        </w:trPr>
        <w:tc>
          <w:tcPr>
            <w:tcW w:w="0" w:type="auto"/>
            <w:vAlign w:val="center"/>
          </w:tcPr>
          <w:p w14:paraId="310B52E4" w14:textId="77777777" w:rsidR="005D4E47" w:rsidRPr="002D500D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14:paraId="1A77B8B7" w14:textId="77777777" w:rsidR="005D4E47" w:rsidRPr="00094F14" w:rsidRDefault="005D4E47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7DF60DAF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75F02" w14:paraId="5D8839B0" w14:textId="77777777" w:rsidTr="00552518">
        <w:trPr>
          <w:trHeight w:val="454"/>
        </w:trPr>
        <w:tc>
          <w:tcPr>
            <w:tcW w:w="0" w:type="auto"/>
            <w:vAlign w:val="center"/>
          </w:tcPr>
          <w:p w14:paraId="08931188" w14:textId="196EB6B4" w:rsidR="00575F02" w:rsidRPr="002D500D" w:rsidRDefault="00575F02" w:rsidP="00575F02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iBT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Test Dateスコアのみ利用可能。My Best</w:t>
            </w:r>
            <w:r w:rsidRPr="004F5A46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TM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スコアは利用できません。S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pecial Home Edition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は利用可能）</w:t>
            </w:r>
          </w:p>
        </w:tc>
        <w:tc>
          <w:tcPr>
            <w:tcW w:w="3118" w:type="dxa"/>
            <w:vAlign w:val="center"/>
          </w:tcPr>
          <w:p w14:paraId="0D145631" w14:textId="77777777" w:rsidR="00575F02" w:rsidRPr="00094F14" w:rsidRDefault="00575F02" w:rsidP="00575F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603B49B9" w14:textId="77777777" w:rsidR="00575F02" w:rsidRPr="00094F14" w:rsidRDefault="00575F02" w:rsidP="00575F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75F02" w14:paraId="05B6812D" w14:textId="77777777" w:rsidTr="00552518">
        <w:trPr>
          <w:trHeight w:val="454"/>
        </w:trPr>
        <w:tc>
          <w:tcPr>
            <w:tcW w:w="0" w:type="auto"/>
            <w:vAlign w:val="center"/>
          </w:tcPr>
          <w:p w14:paraId="4E19FBF7" w14:textId="3F6FBE51" w:rsidR="00575F02" w:rsidRPr="002D500D" w:rsidRDefault="00575F02" w:rsidP="00575F02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S&amp;Wのスコアを2.5倍にし、TOEIC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L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&amp;R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と合算したスコアを記入してください）</w:t>
            </w:r>
          </w:p>
        </w:tc>
        <w:tc>
          <w:tcPr>
            <w:tcW w:w="3118" w:type="dxa"/>
            <w:vAlign w:val="center"/>
          </w:tcPr>
          <w:p w14:paraId="55E40334" w14:textId="77777777" w:rsidR="00575F02" w:rsidRPr="00094F14" w:rsidRDefault="00575F02" w:rsidP="00575F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275BBEE1" w14:textId="77777777" w:rsidR="00575F02" w:rsidRPr="00094F14" w:rsidRDefault="00575F02" w:rsidP="00575F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20070F33" w14:textId="77777777" w:rsidTr="00552518">
        <w:trPr>
          <w:trHeight w:val="454"/>
        </w:trPr>
        <w:tc>
          <w:tcPr>
            <w:tcW w:w="0" w:type="auto"/>
            <w:vAlign w:val="center"/>
          </w:tcPr>
          <w:p w14:paraId="4586611B" w14:textId="77777777" w:rsidR="005D4E47" w:rsidRPr="00B20A89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中国語検定</w:t>
            </w:r>
          </w:p>
        </w:tc>
        <w:tc>
          <w:tcPr>
            <w:tcW w:w="3118" w:type="dxa"/>
            <w:vAlign w:val="center"/>
          </w:tcPr>
          <w:p w14:paraId="4F4826C5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1E0424DE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0F2574" w14:paraId="3FB892F4" w14:textId="77777777" w:rsidTr="00552518">
        <w:trPr>
          <w:trHeight w:val="454"/>
        </w:trPr>
        <w:tc>
          <w:tcPr>
            <w:tcW w:w="0" w:type="auto"/>
            <w:vAlign w:val="center"/>
          </w:tcPr>
          <w:p w14:paraId="49DED3FF" w14:textId="77777777" w:rsidR="000F2574" w:rsidRPr="00ED0A3A" w:rsidRDefault="000F2574" w:rsidP="000F2574">
            <w:pPr>
              <w:rPr>
                <w:rFonts w:asciiTheme="majorEastAsia" w:eastAsiaTheme="majorEastAsia" w:hAnsiTheme="majorEastAsia"/>
                <w:w w:val="89"/>
                <w:sz w:val="22"/>
              </w:rPr>
            </w:pPr>
            <w:r w:rsidRPr="005D4E47">
              <w:rPr>
                <w:rFonts w:asciiTheme="majorEastAsia" w:eastAsiaTheme="majorEastAsia" w:hAnsiTheme="majorEastAsia" w:hint="eastAsia"/>
                <w:sz w:val="22"/>
              </w:rPr>
              <w:t>HSK</w:t>
            </w:r>
            <w:r w:rsidRPr="0002247C">
              <w:rPr>
                <w:rFonts w:asciiTheme="majorEastAsia" w:eastAsiaTheme="majorEastAsia" w:hAnsiTheme="majorEastAsia" w:hint="eastAsia"/>
                <w:sz w:val="22"/>
              </w:rPr>
              <w:t>筆記試験</w:t>
            </w:r>
          </w:p>
        </w:tc>
        <w:tc>
          <w:tcPr>
            <w:tcW w:w="3118" w:type="dxa"/>
            <w:vAlign w:val="center"/>
          </w:tcPr>
          <w:p w14:paraId="0477A785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7D625089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02B53244" w14:textId="77777777" w:rsidTr="00552518">
        <w:trPr>
          <w:trHeight w:val="454"/>
        </w:trPr>
        <w:tc>
          <w:tcPr>
            <w:tcW w:w="0" w:type="auto"/>
            <w:vAlign w:val="center"/>
          </w:tcPr>
          <w:p w14:paraId="26EA65CC" w14:textId="77777777" w:rsidR="005D4E47" w:rsidRPr="000F2574" w:rsidRDefault="000F2574" w:rsidP="00552518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F2574"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Pr="000F2574">
              <w:rPr>
                <w:rFonts w:asciiTheme="majorEastAsia" w:eastAsiaTheme="majorEastAsia" w:hAnsiTheme="majorEastAsia"/>
                <w:sz w:val="22"/>
              </w:rPr>
              <w:t>OCFL</w:t>
            </w:r>
          </w:p>
        </w:tc>
        <w:tc>
          <w:tcPr>
            <w:tcW w:w="3118" w:type="dxa"/>
            <w:vAlign w:val="center"/>
          </w:tcPr>
          <w:p w14:paraId="094FFDB5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CC4BDE0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6112A3BC" w14:textId="77777777" w:rsidTr="00552518">
        <w:trPr>
          <w:trHeight w:val="454"/>
        </w:trPr>
        <w:tc>
          <w:tcPr>
            <w:tcW w:w="0" w:type="auto"/>
            <w:vAlign w:val="center"/>
          </w:tcPr>
          <w:p w14:paraId="7C55FFCA" w14:textId="77777777" w:rsidR="005D4E47" w:rsidRPr="00B20A89" w:rsidRDefault="000F2574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ハングル能力検定</w:t>
            </w:r>
          </w:p>
        </w:tc>
        <w:tc>
          <w:tcPr>
            <w:tcW w:w="3118" w:type="dxa"/>
            <w:vAlign w:val="center"/>
          </w:tcPr>
          <w:p w14:paraId="0A42E538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43605110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0F2574" w14:paraId="5FA65720" w14:textId="77777777" w:rsidTr="00552518">
        <w:trPr>
          <w:trHeight w:val="454"/>
        </w:trPr>
        <w:tc>
          <w:tcPr>
            <w:tcW w:w="0" w:type="auto"/>
            <w:vAlign w:val="center"/>
          </w:tcPr>
          <w:p w14:paraId="232043BB" w14:textId="77777777" w:rsidR="000F2574" w:rsidRPr="00094F14" w:rsidRDefault="000F2574" w:rsidP="000F2574">
            <w:pPr>
              <w:rPr>
                <w:rFonts w:asciiTheme="majorEastAsia" w:eastAsiaTheme="majorEastAsia" w:hAnsiTheme="majorEastAsia"/>
                <w:w w:val="15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韓国語能力試験（TOPIK）</w:t>
            </w:r>
          </w:p>
        </w:tc>
        <w:tc>
          <w:tcPr>
            <w:tcW w:w="3118" w:type="dxa"/>
            <w:vAlign w:val="center"/>
          </w:tcPr>
          <w:p w14:paraId="27D32E02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6B98CABB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28566F83" w14:textId="77777777" w:rsidTr="000F2574">
        <w:trPr>
          <w:trHeight w:val="1247"/>
        </w:trPr>
        <w:tc>
          <w:tcPr>
            <w:tcW w:w="0" w:type="auto"/>
            <w:vAlign w:val="center"/>
          </w:tcPr>
          <w:p w14:paraId="0B6955BF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14:paraId="630B422C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14:paraId="41F67E42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532FBC" w14:textId="77777777" w:rsidR="000F2574" w:rsidRDefault="000F2574" w:rsidP="005D4E47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</w:p>
    <w:p w14:paraId="545B0654" w14:textId="77777777" w:rsidR="00AF27F2" w:rsidRPr="007C0AF9" w:rsidRDefault="008778DF">
      <w:pPr>
        <w:rPr>
          <w:rFonts w:asciiTheme="majorEastAsia" w:eastAsiaTheme="majorEastAsia" w:hAnsiTheme="majorEastAsia"/>
          <w:sz w:val="22"/>
        </w:rPr>
      </w:pPr>
      <w:r w:rsidRPr="007C0AF9">
        <w:rPr>
          <w:rFonts w:asciiTheme="majorEastAsia" w:eastAsiaTheme="majorEastAsia" w:hAnsiTheme="majorEastAsia" w:hint="eastAsia"/>
          <w:sz w:val="22"/>
        </w:rPr>
        <w:t>4.</w:t>
      </w:r>
      <w:r w:rsidR="00AF27F2" w:rsidRPr="007C0AF9">
        <w:rPr>
          <w:rFonts w:asciiTheme="majorEastAsia" w:eastAsiaTheme="majorEastAsia" w:hAnsiTheme="majorEastAsia" w:hint="eastAsia"/>
          <w:sz w:val="22"/>
        </w:rPr>
        <w:t>その他、得意なことや自信のあることを自由に書いてください。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14:paraId="23FD4DCD" w14:textId="77777777" w:rsidTr="00575F02">
        <w:trPr>
          <w:trHeight w:val="5443"/>
        </w:trPr>
        <w:tc>
          <w:tcPr>
            <w:tcW w:w="5000" w:type="pct"/>
          </w:tcPr>
          <w:p w14:paraId="430EA5D9" w14:textId="77777777"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479E6E64" w14:textId="77777777" w:rsidR="008778DF" w:rsidRDefault="00AF27F2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23FDBFA8" w14:textId="351F3234" w:rsidR="008778DF" w:rsidRPr="00661B94" w:rsidRDefault="006841DA" w:rsidP="006841DA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日本・東アジア文化学科</w:t>
      </w:r>
      <w:r w:rsidR="00667ADD">
        <w:rPr>
          <w:rFonts w:asciiTheme="majorEastAsia" w:eastAsiaTheme="majorEastAsia" w:hAnsiTheme="majorEastAsia" w:hint="eastAsia"/>
          <w:sz w:val="19"/>
          <w:szCs w:val="19"/>
        </w:rPr>
        <w:t>【</w:t>
      </w:r>
      <w:r w:rsidR="003E7F3B" w:rsidRPr="003E7F3B">
        <w:rPr>
          <w:rFonts w:asciiTheme="majorEastAsia" w:eastAsiaTheme="majorEastAsia" w:hAnsiTheme="majorEastAsia" w:hint="eastAsia"/>
          <w:sz w:val="19"/>
          <w:szCs w:val="19"/>
        </w:rPr>
        <w:t>語学力・文化理解力重視方式</w:t>
      </w:r>
      <w:r w:rsidR="00667ADD">
        <w:rPr>
          <w:rFonts w:asciiTheme="majorEastAsia" w:eastAsiaTheme="majorEastAsia" w:hAnsiTheme="majorEastAsia" w:hint="eastAsia"/>
          <w:sz w:val="19"/>
          <w:szCs w:val="19"/>
        </w:rPr>
        <w:t>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FBF27" w14:textId="77777777" w:rsidR="00B4614C" w:rsidRDefault="00B4614C" w:rsidP="00A53082">
      <w:r>
        <w:separator/>
      </w:r>
    </w:p>
  </w:endnote>
  <w:endnote w:type="continuationSeparator" w:id="0">
    <w:p w14:paraId="7BE6800F" w14:textId="77777777" w:rsidR="00B4614C" w:rsidRDefault="00B4614C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3D28" w14:textId="77777777" w:rsidR="00B4614C" w:rsidRDefault="00B4614C" w:rsidP="00A53082">
      <w:r>
        <w:separator/>
      </w:r>
    </w:p>
  </w:footnote>
  <w:footnote w:type="continuationSeparator" w:id="0">
    <w:p w14:paraId="44DD05C1" w14:textId="77777777" w:rsidR="00B4614C" w:rsidRDefault="00B4614C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B"/>
    <w:rsid w:val="0002247C"/>
    <w:rsid w:val="000468A9"/>
    <w:rsid w:val="000F2574"/>
    <w:rsid w:val="000F58E8"/>
    <w:rsid w:val="001102DB"/>
    <w:rsid w:val="002064F7"/>
    <w:rsid w:val="002359BE"/>
    <w:rsid w:val="0032117D"/>
    <w:rsid w:val="003E7F3B"/>
    <w:rsid w:val="00477972"/>
    <w:rsid w:val="004A3C3A"/>
    <w:rsid w:val="004F5A46"/>
    <w:rsid w:val="00575F02"/>
    <w:rsid w:val="005A36F0"/>
    <w:rsid w:val="005D4E47"/>
    <w:rsid w:val="0063184C"/>
    <w:rsid w:val="00661B94"/>
    <w:rsid w:val="00667ADD"/>
    <w:rsid w:val="006841DA"/>
    <w:rsid w:val="007C0AF9"/>
    <w:rsid w:val="007F606C"/>
    <w:rsid w:val="008778DF"/>
    <w:rsid w:val="008A05BB"/>
    <w:rsid w:val="00924A1B"/>
    <w:rsid w:val="009C6A90"/>
    <w:rsid w:val="00A53082"/>
    <w:rsid w:val="00AF27F2"/>
    <w:rsid w:val="00B4614C"/>
    <w:rsid w:val="00C755B1"/>
    <w:rsid w:val="00CB5A62"/>
    <w:rsid w:val="00CC584C"/>
    <w:rsid w:val="00D0687A"/>
    <w:rsid w:val="00D2431F"/>
    <w:rsid w:val="00E94E30"/>
    <w:rsid w:val="00EA2D4D"/>
    <w:rsid w:val="00F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EADA2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E756-CA5E-4B55-8E06-EFC6C39D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和合 典子</cp:lastModifiedBy>
  <cp:revision>26</cp:revision>
  <cp:lastPrinted>2020-06-03T06:11:00Z</cp:lastPrinted>
  <dcterms:created xsi:type="dcterms:W3CDTF">2016-04-14T09:41:00Z</dcterms:created>
  <dcterms:modified xsi:type="dcterms:W3CDTF">2020-06-22T00:32:00Z</dcterms:modified>
</cp:coreProperties>
</file>