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420A" w14:textId="77777777" w:rsidR="000C0BE6" w:rsidRDefault="007E447D" w:rsidP="0089381C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会　議　報　告</w:t>
      </w:r>
    </w:p>
    <w:p w14:paraId="03BD7425" w14:textId="77777777" w:rsidR="007E447D" w:rsidRDefault="007E447D" w:rsidP="007E447D">
      <w:pPr>
        <w:jc w:val="right"/>
        <w:rPr>
          <w:rFonts w:hAnsi="MS Mincho"/>
        </w:rPr>
      </w:pPr>
      <w:r>
        <w:rPr>
          <w:rFonts w:hAnsi="MS Mincho" w:hint="eastAsia"/>
        </w:rPr>
        <w:t xml:space="preserve"> 　 年　　月　　日</w:t>
      </w:r>
    </w:p>
    <w:p w14:paraId="161D6252" w14:textId="77777777" w:rsidR="007E447D" w:rsidRPr="006E1472" w:rsidRDefault="007E447D" w:rsidP="007E447D">
      <w:pPr>
        <w:tabs>
          <w:tab w:val="left" w:pos="2151"/>
        </w:tabs>
        <w:ind w:rightChars="-204" w:right="-487" w:firstLineChars="2700" w:firstLine="6444"/>
      </w:pPr>
      <w:r>
        <w:rPr>
          <w:rFonts w:hint="eastAsia"/>
        </w:rPr>
        <w:t>武蔵大学　　学部　職</w:t>
      </w:r>
    </w:p>
    <w:p w14:paraId="0051A415" w14:textId="77777777" w:rsidR="007E447D" w:rsidRPr="006E1472" w:rsidRDefault="007E447D" w:rsidP="007E447D">
      <w:pPr>
        <w:tabs>
          <w:tab w:val="left" w:pos="2151"/>
        </w:tabs>
        <w:ind w:rightChars="-204" w:right="-487" w:firstLineChars="3084" w:firstLine="7361"/>
      </w:pPr>
      <w:r w:rsidRPr="006E147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6E1472">
        <w:rPr>
          <w:rFonts w:hint="eastAsia"/>
        </w:rPr>
        <w:t xml:space="preserve">　印</w:t>
      </w:r>
    </w:p>
    <w:p w14:paraId="57106742" w14:textId="77777777" w:rsidR="007E447D" w:rsidRDefault="007E447D" w:rsidP="007E447D">
      <w:pPr>
        <w:ind w:left="1"/>
        <w:jc w:val="center"/>
        <w:rPr>
          <w:rFonts w:hAnsi="MS Mincho"/>
        </w:rPr>
      </w:pPr>
      <w:r>
        <w:rPr>
          <w:rFonts w:hAnsi="MS Mincho" w:hint="eastAsia"/>
        </w:rPr>
        <w:t>総研プロジェクトによる会議の記録</w:t>
      </w:r>
    </w:p>
    <w:p w14:paraId="2B564092" w14:textId="77777777" w:rsidR="007E447D" w:rsidRDefault="007E447D" w:rsidP="007E447D">
      <w:pPr>
        <w:pStyle w:val="NoteHeading"/>
        <w:rPr>
          <w:rFonts w:hAnsi="MS Mincho"/>
        </w:rPr>
      </w:pPr>
    </w:p>
    <w:p w14:paraId="26F7F0FD" w14:textId="77777777" w:rsidR="007E447D" w:rsidRDefault="007E447D" w:rsidP="007E447D">
      <w:pPr>
        <w:pStyle w:val="NoteHeading"/>
        <w:rPr>
          <w:rFonts w:hAnsi="MS Mincho"/>
        </w:rPr>
      </w:pPr>
      <w:r>
        <w:rPr>
          <w:rFonts w:hAnsi="MS Mincho" w:hint="eastAsia"/>
        </w:rPr>
        <w:t>記</w:t>
      </w:r>
    </w:p>
    <w:p w14:paraId="10E4EC7C" w14:textId="77777777" w:rsidR="00766336" w:rsidRPr="00766336" w:rsidRDefault="006E1472" w:rsidP="0089381C">
      <w:pPr>
        <w:jc w:val="right"/>
      </w:pPr>
      <w:r>
        <w:rPr>
          <w:rFonts w:hAnsi="MS Mincho" w:hint="eastAsia"/>
        </w:rPr>
        <w:t xml:space="preserve">　</w:t>
      </w:r>
    </w:p>
    <w:p w14:paraId="39510AF8" w14:textId="77777777" w:rsidR="00CF4BF9" w:rsidRPr="00E71737" w:rsidRDefault="0089381C" w:rsidP="003B03CD">
      <w:pPr>
        <w:numPr>
          <w:ilvl w:val="0"/>
          <w:numId w:val="11"/>
        </w:numPr>
        <w:tabs>
          <w:tab w:val="clear" w:pos="420"/>
          <w:tab w:val="num" w:pos="426"/>
          <w:tab w:val="left" w:pos="2151"/>
        </w:tabs>
        <w:ind w:left="2151" w:rightChars="-2" w:right="-5" w:hanging="2151"/>
        <w:rPr>
          <w:rFonts w:hAnsi="MS Mincho"/>
        </w:rPr>
      </w:pPr>
      <w:r w:rsidRPr="003B03CD">
        <w:rPr>
          <w:rFonts w:hAnsi="MS Mincho" w:hint="eastAsia"/>
          <w:spacing w:val="238"/>
          <w:kern w:val="0"/>
          <w:fitText w:val="956" w:id="1228134401"/>
        </w:rPr>
        <w:t>件</w:t>
      </w:r>
      <w:r w:rsidRPr="003B03CD">
        <w:rPr>
          <w:rFonts w:hAnsi="MS Mincho" w:hint="eastAsia"/>
          <w:kern w:val="0"/>
          <w:fitText w:val="956" w:id="1228134401"/>
        </w:rPr>
        <w:t>名</w:t>
      </w:r>
      <w:r w:rsidR="004258BF">
        <w:rPr>
          <w:rFonts w:hAnsi="MS Mincho" w:hint="eastAsia"/>
          <w:kern w:val="0"/>
        </w:rPr>
        <w:t>：</w:t>
      </w:r>
      <w:r w:rsidR="00CF4BF9">
        <w:rPr>
          <w:rFonts w:hAnsi="MS Mincho" w:hint="eastAsia"/>
          <w:kern w:val="0"/>
        </w:rPr>
        <w:t xml:space="preserve">　</w:t>
      </w:r>
    </w:p>
    <w:p w14:paraId="751E8F3A" w14:textId="77777777" w:rsidR="004F11AE" w:rsidRDefault="004F11AE" w:rsidP="004F11AE">
      <w:pPr>
        <w:numPr>
          <w:ilvl w:val="0"/>
          <w:numId w:val="11"/>
        </w:numPr>
        <w:tabs>
          <w:tab w:val="left" w:pos="2151"/>
        </w:tabs>
        <w:ind w:left="1440" w:hanging="1440"/>
        <w:rPr>
          <w:rFonts w:hAnsi="MS Mincho"/>
        </w:rPr>
      </w:pPr>
      <w:r w:rsidRPr="003B03CD">
        <w:rPr>
          <w:rFonts w:hAnsi="MS Mincho" w:hint="eastAsia"/>
          <w:spacing w:val="238"/>
          <w:kern w:val="0"/>
          <w:fitText w:val="956" w:id="1228134400"/>
        </w:rPr>
        <w:t>日</w:t>
      </w:r>
      <w:r w:rsidRPr="003B03CD">
        <w:rPr>
          <w:rFonts w:hAnsi="MS Mincho" w:hint="eastAsia"/>
          <w:kern w:val="0"/>
          <w:fitText w:val="956" w:id="1228134400"/>
        </w:rPr>
        <w:t>程</w:t>
      </w:r>
      <w:r>
        <w:rPr>
          <w:rFonts w:hAnsi="MS Mincho" w:hint="eastAsia"/>
          <w:kern w:val="0"/>
        </w:rPr>
        <w:tab/>
      </w:r>
      <w:r w:rsidR="003B03CD">
        <w:rPr>
          <w:rFonts w:hAnsi="MS Mincho" w:hint="eastAsia"/>
          <w:kern w:val="0"/>
        </w:rPr>
        <w:t>：</w:t>
      </w:r>
      <w:r w:rsidR="009D3D1D">
        <w:rPr>
          <w:rFonts w:hAnsi="MS Mincho" w:hint="eastAsia"/>
        </w:rPr>
        <w:t xml:space="preserve">　</w:t>
      </w:r>
      <w:r>
        <w:rPr>
          <w:rFonts w:hAnsi="MS Mincho" w:hint="eastAsia"/>
        </w:rPr>
        <w:t xml:space="preserve"> </w:t>
      </w:r>
      <w:r w:rsidR="004258BF">
        <w:rPr>
          <w:rFonts w:hAnsi="MS Mincho" w:hint="eastAsia"/>
        </w:rPr>
        <w:t xml:space="preserve">　　</w:t>
      </w:r>
      <w:r>
        <w:rPr>
          <w:rFonts w:hAnsi="MS Mincho" w:hint="eastAsia"/>
        </w:rPr>
        <w:t xml:space="preserve">年 </w:t>
      </w:r>
      <w:r w:rsidR="004258BF">
        <w:rPr>
          <w:rFonts w:hAnsi="MS Mincho" w:hint="eastAsia"/>
        </w:rPr>
        <w:t xml:space="preserve">　　</w:t>
      </w:r>
      <w:r>
        <w:rPr>
          <w:rFonts w:hAnsi="MS Mincho" w:hint="eastAsia"/>
        </w:rPr>
        <w:t xml:space="preserve">月  </w:t>
      </w:r>
      <w:r w:rsidR="006E1472">
        <w:rPr>
          <w:rFonts w:hAnsi="MS Mincho" w:hint="eastAsia"/>
        </w:rPr>
        <w:t xml:space="preserve">　　</w:t>
      </w:r>
      <w:r>
        <w:rPr>
          <w:rFonts w:hAnsi="MS Mincho" w:hint="eastAsia"/>
        </w:rPr>
        <w:t xml:space="preserve"> 日</w:t>
      </w:r>
    </w:p>
    <w:p w14:paraId="30699AAF" w14:textId="77777777" w:rsidR="004F11AE" w:rsidRPr="00FF3F5E" w:rsidRDefault="004F11AE" w:rsidP="004F11AE">
      <w:pPr>
        <w:numPr>
          <w:ilvl w:val="0"/>
          <w:numId w:val="11"/>
        </w:numPr>
        <w:tabs>
          <w:tab w:val="left" w:pos="1816"/>
        </w:tabs>
        <w:ind w:left="1440" w:hanging="1440"/>
        <w:rPr>
          <w:rFonts w:hAnsi="MS Mincho"/>
        </w:rPr>
      </w:pPr>
      <w:r w:rsidRPr="003B03CD">
        <w:rPr>
          <w:rFonts w:hAnsi="MS Mincho" w:hint="eastAsia"/>
          <w:spacing w:val="238"/>
          <w:kern w:val="0"/>
          <w:fitText w:val="956" w:id="1228134144"/>
        </w:rPr>
        <w:t>場</w:t>
      </w:r>
      <w:r w:rsidRPr="003B03CD">
        <w:rPr>
          <w:rFonts w:hAnsi="MS Mincho" w:hint="eastAsia"/>
          <w:kern w:val="0"/>
          <w:fitText w:val="956" w:id="1228134144"/>
        </w:rPr>
        <w:t>所</w:t>
      </w:r>
      <w:r w:rsidR="003B03CD">
        <w:rPr>
          <w:rFonts w:hAnsi="MS Mincho" w:hint="eastAsia"/>
          <w:kern w:val="0"/>
        </w:rPr>
        <w:t>：</w:t>
      </w:r>
      <w:r w:rsidR="003B4770">
        <w:rPr>
          <w:rFonts w:hAnsi="MS Mincho" w:hint="eastAsia"/>
          <w:kern w:val="0"/>
        </w:rPr>
        <w:t xml:space="preserve">　　</w:t>
      </w:r>
    </w:p>
    <w:p w14:paraId="5E5FF3BB" w14:textId="77777777" w:rsidR="004F11AE" w:rsidRDefault="004F11AE" w:rsidP="003B03CD">
      <w:pPr>
        <w:numPr>
          <w:ilvl w:val="0"/>
          <w:numId w:val="11"/>
        </w:numPr>
        <w:tabs>
          <w:tab w:val="left" w:pos="1816"/>
        </w:tabs>
        <w:ind w:left="1440" w:hanging="1440"/>
        <w:jc w:val="left"/>
        <w:rPr>
          <w:rFonts w:hAnsi="MS Mincho"/>
        </w:rPr>
      </w:pPr>
      <w:r w:rsidRPr="003B03CD">
        <w:rPr>
          <w:rFonts w:hAnsi="MS Mincho" w:hint="eastAsia"/>
          <w:spacing w:val="59"/>
          <w:kern w:val="0"/>
          <w:fitText w:val="956" w:id="1228134402"/>
        </w:rPr>
        <w:t>出席</w:t>
      </w:r>
      <w:r w:rsidRPr="003B03CD">
        <w:rPr>
          <w:rFonts w:hAnsi="MS Mincho" w:hint="eastAsia"/>
          <w:kern w:val="0"/>
          <w:fitText w:val="956" w:id="1228134402"/>
        </w:rPr>
        <w:t>者</w:t>
      </w:r>
      <w:r w:rsidR="003B03CD">
        <w:rPr>
          <w:rFonts w:hAnsi="MS Mincho" w:hint="eastAsia"/>
          <w:kern w:val="0"/>
        </w:rPr>
        <w:t>：</w:t>
      </w:r>
      <w:r w:rsidR="003B4770">
        <w:rPr>
          <w:rFonts w:hAnsi="MS Mincho" w:hint="eastAsia"/>
          <w:kern w:val="0"/>
        </w:rPr>
        <w:t xml:space="preserve">　　</w:t>
      </w:r>
    </w:p>
    <w:p w14:paraId="221623B4" w14:textId="77777777" w:rsidR="004F11AE" w:rsidRPr="003B4770" w:rsidRDefault="004F11AE" w:rsidP="004F11AE">
      <w:pPr>
        <w:numPr>
          <w:ilvl w:val="0"/>
          <w:numId w:val="11"/>
        </w:numPr>
        <w:ind w:left="1440" w:hanging="1440"/>
        <w:rPr>
          <w:rFonts w:hAnsi="MS Mincho"/>
        </w:rPr>
      </w:pPr>
      <w:r w:rsidRPr="003B03CD">
        <w:rPr>
          <w:rFonts w:hAnsi="MS Mincho" w:hint="eastAsia"/>
          <w:kern w:val="0"/>
        </w:rPr>
        <w:t>議事要旨</w:t>
      </w:r>
      <w:r w:rsidR="003B03CD">
        <w:rPr>
          <w:rFonts w:hAnsi="MS Mincho" w:hint="eastAsia"/>
          <w:kern w:val="0"/>
        </w:rPr>
        <w:t>：</w:t>
      </w:r>
    </w:p>
    <w:p w14:paraId="466470E7" w14:textId="77777777" w:rsidR="003B4770" w:rsidRDefault="003B4770" w:rsidP="003B4770">
      <w:pPr>
        <w:ind w:left="1440"/>
        <w:rPr>
          <w:rFonts w:hAnsi="MS Mincho"/>
          <w:kern w:val="0"/>
        </w:rPr>
      </w:pPr>
    </w:p>
    <w:p w14:paraId="164C36D2" w14:textId="77777777" w:rsidR="006E1472" w:rsidRDefault="006E1472" w:rsidP="003B4770">
      <w:pPr>
        <w:ind w:left="1440"/>
        <w:rPr>
          <w:rFonts w:hAnsi="MS Mincho"/>
          <w:kern w:val="0"/>
        </w:rPr>
      </w:pPr>
    </w:p>
    <w:p w14:paraId="04DFD528" w14:textId="77777777" w:rsidR="006E1472" w:rsidRDefault="006E1472" w:rsidP="003B4770">
      <w:pPr>
        <w:ind w:left="1440"/>
        <w:rPr>
          <w:rFonts w:hAnsi="MS Mincho"/>
          <w:kern w:val="0"/>
        </w:rPr>
      </w:pPr>
    </w:p>
    <w:p w14:paraId="1A012238" w14:textId="77777777" w:rsidR="006E1472" w:rsidRDefault="006E1472" w:rsidP="003B4770">
      <w:pPr>
        <w:ind w:left="1440"/>
        <w:rPr>
          <w:rFonts w:hAnsi="MS Mincho"/>
          <w:kern w:val="0"/>
        </w:rPr>
      </w:pPr>
    </w:p>
    <w:p w14:paraId="388A8B25" w14:textId="77777777" w:rsidR="006E1472" w:rsidRDefault="006E1472" w:rsidP="003B4770">
      <w:pPr>
        <w:ind w:left="1440"/>
        <w:rPr>
          <w:rFonts w:hAnsi="MS Mincho"/>
          <w:kern w:val="0"/>
        </w:rPr>
      </w:pPr>
    </w:p>
    <w:p w14:paraId="3608EB40" w14:textId="77777777" w:rsidR="006E1472" w:rsidRDefault="006E1472" w:rsidP="003B4770">
      <w:pPr>
        <w:ind w:left="1440"/>
        <w:rPr>
          <w:rFonts w:hAnsi="MS Mincho"/>
          <w:kern w:val="0"/>
        </w:rPr>
      </w:pPr>
    </w:p>
    <w:p w14:paraId="0F35C3CE" w14:textId="77777777" w:rsidR="003B4770" w:rsidRDefault="003B4770" w:rsidP="003B4770">
      <w:pPr>
        <w:ind w:left="1440"/>
        <w:rPr>
          <w:rFonts w:hAnsi="MS Mincho"/>
          <w:kern w:val="0"/>
        </w:rPr>
      </w:pPr>
    </w:p>
    <w:p w14:paraId="1CA5693D" w14:textId="77777777" w:rsidR="003B4770" w:rsidRDefault="003B4770" w:rsidP="003B4770">
      <w:pPr>
        <w:ind w:left="1440"/>
        <w:rPr>
          <w:rFonts w:hAnsi="MS Mincho"/>
        </w:rPr>
      </w:pPr>
      <w:r>
        <w:rPr>
          <w:rFonts w:hAnsi="MS Mincho" w:hint="eastAsia"/>
          <w:kern w:val="0"/>
        </w:rPr>
        <w:t xml:space="preserve">　　　　　　　　　　　　　　　　　　　　　　　　以上</w:t>
      </w:r>
    </w:p>
    <w:sectPr w:rsidR="003B4770" w:rsidSect="00EA748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EF128" w14:textId="77777777" w:rsidR="00FD7485" w:rsidRDefault="00FD7485">
      <w:r>
        <w:separator/>
      </w:r>
    </w:p>
  </w:endnote>
  <w:endnote w:type="continuationSeparator" w:id="0">
    <w:p w14:paraId="6BF1D40B" w14:textId="77777777" w:rsidR="00FD7485" w:rsidRDefault="00FD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313DE" w14:textId="77777777" w:rsidR="00FD7485" w:rsidRDefault="00FD7485">
      <w:r>
        <w:separator/>
      </w:r>
    </w:p>
  </w:footnote>
  <w:footnote w:type="continuationSeparator" w:id="0">
    <w:p w14:paraId="295279F6" w14:textId="77777777" w:rsidR="00FD7485" w:rsidRDefault="00FD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746A" w14:textId="77777777" w:rsidR="00B8784B" w:rsidRDefault="00B8784B" w:rsidP="00437D49">
    <w:pPr>
      <w:pStyle w:val="Header"/>
      <w:jc w:val="right"/>
      <w:rPr>
        <w:sz w:val="21"/>
        <w:szCs w:val="21"/>
      </w:rPr>
    </w:pPr>
  </w:p>
  <w:p w14:paraId="2FC4D363" w14:textId="77777777" w:rsidR="00B8784B" w:rsidRPr="00437D49" w:rsidRDefault="00B8784B" w:rsidP="00437D49">
    <w:pPr>
      <w:pStyle w:val="Header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20D6C"/>
    <w:multiLevelType w:val="hybridMultilevel"/>
    <w:tmpl w:val="0FF473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D6EE0"/>
    <w:multiLevelType w:val="hybridMultilevel"/>
    <w:tmpl w:val="3B429E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B10222"/>
    <w:multiLevelType w:val="hybridMultilevel"/>
    <w:tmpl w:val="FD5077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E2650B"/>
    <w:multiLevelType w:val="hybridMultilevel"/>
    <w:tmpl w:val="205824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E62D4"/>
    <w:multiLevelType w:val="hybridMultilevel"/>
    <w:tmpl w:val="1F2677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566A91"/>
    <w:multiLevelType w:val="hybridMultilevel"/>
    <w:tmpl w:val="25A81A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A0159B"/>
    <w:multiLevelType w:val="hybridMultilevel"/>
    <w:tmpl w:val="457E7D08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7" w15:restartNumberingAfterBreak="0">
    <w:nsid w:val="55B41ECD"/>
    <w:multiLevelType w:val="hybridMultilevel"/>
    <w:tmpl w:val="23DAA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4126AE"/>
    <w:multiLevelType w:val="hybridMultilevel"/>
    <w:tmpl w:val="49F26164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9" w15:restartNumberingAfterBreak="0">
    <w:nsid w:val="6714402B"/>
    <w:multiLevelType w:val="hybridMultilevel"/>
    <w:tmpl w:val="A7E22862"/>
    <w:lvl w:ilvl="0" w:tplc="F26A6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sz w:val="24"/>
        <w:szCs w:val="24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6F3573"/>
    <w:multiLevelType w:val="hybridMultilevel"/>
    <w:tmpl w:val="1EAAD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E03E20"/>
    <w:multiLevelType w:val="hybridMultilevel"/>
    <w:tmpl w:val="6EFE6A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43"/>
    <w:rsid w:val="000159B4"/>
    <w:rsid w:val="00036D2B"/>
    <w:rsid w:val="000372BE"/>
    <w:rsid w:val="00041676"/>
    <w:rsid w:val="00061637"/>
    <w:rsid w:val="000962B5"/>
    <w:rsid w:val="0009635E"/>
    <w:rsid w:val="000C0BE6"/>
    <w:rsid w:val="000F0220"/>
    <w:rsid w:val="001025B9"/>
    <w:rsid w:val="001203E7"/>
    <w:rsid w:val="00127862"/>
    <w:rsid w:val="00174CCF"/>
    <w:rsid w:val="00183F47"/>
    <w:rsid w:val="00193873"/>
    <w:rsid w:val="001A3C0E"/>
    <w:rsid w:val="001A6FC0"/>
    <w:rsid w:val="001B268A"/>
    <w:rsid w:val="001D32DF"/>
    <w:rsid w:val="001D3E12"/>
    <w:rsid w:val="00203DD0"/>
    <w:rsid w:val="00246D72"/>
    <w:rsid w:val="00266998"/>
    <w:rsid w:val="002F14BB"/>
    <w:rsid w:val="00323A4E"/>
    <w:rsid w:val="00346EA7"/>
    <w:rsid w:val="003610BD"/>
    <w:rsid w:val="003933DF"/>
    <w:rsid w:val="003B03CD"/>
    <w:rsid w:val="003B4770"/>
    <w:rsid w:val="003B60C8"/>
    <w:rsid w:val="003C06BD"/>
    <w:rsid w:val="003E788D"/>
    <w:rsid w:val="004202A7"/>
    <w:rsid w:val="00422062"/>
    <w:rsid w:val="004258BF"/>
    <w:rsid w:val="00426AC7"/>
    <w:rsid w:val="00437D49"/>
    <w:rsid w:val="00477BB4"/>
    <w:rsid w:val="004A3691"/>
    <w:rsid w:val="004A40F8"/>
    <w:rsid w:val="004B27EE"/>
    <w:rsid w:val="004B51AC"/>
    <w:rsid w:val="004C7198"/>
    <w:rsid w:val="004E0207"/>
    <w:rsid w:val="004F11AE"/>
    <w:rsid w:val="00505788"/>
    <w:rsid w:val="00591079"/>
    <w:rsid w:val="005A13FC"/>
    <w:rsid w:val="005C022C"/>
    <w:rsid w:val="005D5E56"/>
    <w:rsid w:val="005F5CA4"/>
    <w:rsid w:val="00602AA2"/>
    <w:rsid w:val="0062104E"/>
    <w:rsid w:val="00635295"/>
    <w:rsid w:val="00670E50"/>
    <w:rsid w:val="006928E3"/>
    <w:rsid w:val="006B1A38"/>
    <w:rsid w:val="006D6EC5"/>
    <w:rsid w:val="006E1472"/>
    <w:rsid w:val="006E2605"/>
    <w:rsid w:val="006E7362"/>
    <w:rsid w:val="006F15FF"/>
    <w:rsid w:val="007370DC"/>
    <w:rsid w:val="00766336"/>
    <w:rsid w:val="007677BD"/>
    <w:rsid w:val="007858CB"/>
    <w:rsid w:val="00797372"/>
    <w:rsid w:val="007B2744"/>
    <w:rsid w:val="007C2698"/>
    <w:rsid w:val="007C56B6"/>
    <w:rsid w:val="007E447D"/>
    <w:rsid w:val="00825561"/>
    <w:rsid w:val="00832419"/>
    <w:rsid w:val="008607D2"/>
    <w:rsid w:val="008637FD"/>
    <w:rsid w:val="00871C9C"/>
    <w:rsid w:val="00872145"/>
    <w:rsid w:val="008769CC"/>
    <w:rsid w:val="00890AEF"/>
    <w:rsid w:val="0089381C"/>
    <w:rsid w:val="008975D1"/>
    <w:rsid w:val="009332D9"/>
    <w:rsid w:val="00934A1A"/>
    <w:rsid w:val="00941C44"/>
    <w:rsid w:val="0094229B"/>
    <w:rsid w:val="0094687E"/>
    <w:rsid w:val="00962624"/>
    <w:rsid w:val="009A174E"/>
    <w:rsid w:val="009C5843"/>
    <w:rsid w:val="009D3D1D"/>
    <w:rsid w:val="009E7427"/>
    <w:rsid w:val="00A06866"/>
    <w:rsid w:val="00A32206"/>
    <w:rsid w:val="00A45852"/>
    <w:rsid w:val="00A463B2"/>
    <w:rsid w:val="00A80B52"/>
    <w:rsid w:val="00AA08D8"/>
    <w:rsid w:val="00AB3D34"/>
    <w:rsid w:val="00AB4106"/>
    <w:rsid w:val="00AC5676"/>
    <w:rsid w:val="00AE3CC8"/>
    <w:rsid w:val="00B57567"/>
    <w:rsid w:val="00B83F85"/>
    <w:rsid w:val="00B8784B"/>
    <w:rsid w:val="00B92232"/>
    <w:rsid w:val="00BC3B16"/>
    <w:rsid w:val="00BC6D3B"/>
    <w:rsid w:val="00BD0114"/>
    <w:rsid w:val="00BE4577"/>
    <w:rsid w:val="00BE5E90"/>
    <w:rsid w:val="00C032C7"/>
    <w:rsid w:val="00C16A7B"/>
    <w:rsid w:val="00C336AD"/>
    <w:rsid w:val="00C802AF"/>
    <w:rsid w:val="00C82B87"/>
    <w:rsid w:val="00CB1854"/>
    <w:rsid w:val="00CB7999"/>
    <w:rsid w:val="00CF4BF9"/>
    <w:rsid w:val="00CF6C31"/>
    <w:rsid w:val="00D25CF1"/>
    <w:rsid w:val="00D468D4"/>
    <w:rsid w:val="00D75065"/>
    <w:rsid w:val="00DA3797"/>
    <w:rsid w:val="00DB5210"/>
    <w:rsid w:val="00DD5E67"/>
    <w:rsid w:val="00DF7020"/>
    <w:rsid w:val="00E120E3"/>
    <w:rsid w:val="00EA7483"/>
    <w:rsid w:val="00ED169C"/>
    <w:rsid w:val="00EF4895"/>
    <w:rsid w:val="00F068D0"/>
    <w:rsid w:val="00F3197C"/>
    <w:rsid w:val="00F66393"/>
    <w:rsid w:val="00F81AED"/>
    <w:rsid w:val="00F97B7C"/>
    <w:rsid w:val="00FA407C"/>
    <w:rsid w:val="00FA6986"/>
    <w:rsid w:val="00FC530E"/>
    <w:rsid w:val="00FD3B52"/>
    <w:rsid w:val="00FD7485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41BB85"/>
  <w15:chartTrackingRefBased/>
  <w15:docId w15:val="{EAD3E4E1-E7DA-44FC-9062-0B82FCD3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69C"/>
    <w:pPr>
      <w:widowControl w:val="0"/>
      <w:jc w:val="both"/>
    </w:pPr>
    <w:rPr>
      <w:rFonts w:ascii="MS Mincho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rsid w:val="009C5843"/>
    <w:pPr>
      <w:jc w:val="center"/>
    </w:pPr>
  </w:style>
  <w:style w:type="paragraph" w:styleId="Closing">
    <w:name w:val="Closing"/>
    <w:basedOn w:val="Normal"/>
    <w:rsid w:val="009C5843"/>
    <w:pPr>
      <w:jc w:val="right"/>
    </w:pPr>
  </w:style>
  <w:style w:type="paragraph" w:styleId="Date">
    <w:name w:val="Date"/>
    <w:basedOn w:val="Normal"/>
    <w:next w:val="Normal"/>
    <w:rsid w:val="00797372"/>
  </w:style>
  <w:style w:type="paragraph" w:styleId="Header">
    <w:name w:val="header"/>
    <w:basedOn w:val="Normal"/>
    <w:rsid w:val="00437D49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437D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78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出張依頼書</vt:lpstr>
      <vt:lpstr>出張依頼書</vt:lpstr>
    </vt:vector>
  </TitlesOfParts>
  <Company>情報システム課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出張依頼書</dc:title>
  <dc:subject/>
  <dc:creator>midori</dc:creator>
  <cp:keywords/>
  <dc:description/>
  <cp:lastModifiedBy>Bui Dang Khoi</cp:lastModifiedBy>
  <cp:revision>2</cp:revision>
  <cp:lastPrinted>2009-05-26T03:30:00Z</cp:lastPrinted>
  <dcterms:created xsi:type="dcterms:W3CDTF">2021-03-02T04:09:00Z</dcterms:created>
  <dcterms:modified xsi:type="dcterms:W3CDTF">2021-03-02T04:09:00Z</dcterms:modified>
</cp:coreProperties>
</file>